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81F3" w14:textId="77777777" w:rsidR="00CA4F27" w:rsidRPr="00BF5761" w:rsidRDefault="00CA4F27" w:rsidP="00BF5761">
      <w:bookmarkStart w:id="0" w:name="_GoBack"/>
      <w:bookmarkEnd w:id="0"/>
    </w:p>
    <w:p w14:paraId="3BF72756" w14:textId="77777777" w:rsidR="00CA4F27" w:rsidRPr="005F563F" w:rsidRDefault="00D346FF" w:rsidP="00BF5761">
      <w:pPr>
        <w:rPr>
          <w:b/>
          <w:bCs/>
        </w:rPr>
      </w:pPr>
      <w:r w:rsidRPr="005F563F">
        <w:rPr>
          <w:b/>
          <w:bCs/>
        </w:rPr>
        <w:t>Wat doet Zoutkamer Elst tegen het Coronavirus?</w:t>
      </w:r>
    </w:p>
    <w:p w14:paraId="0E5E5672" w14:textId="4914129A" w:rsidR="009D155E" w:rsidRDefault="00A7731F" w:rsidP="00BF5761">
      <w:r w:rsidRPr="00BF5761">
        <w:t xml:space="preserve">Wij volgen de richtlijnen van </w:t>
      </w:r>
      <w:r w:rsidR="00D346FF" w:rsidRPr="00BF5761">
        <w:t>de overheid/</w:t>
      </w:r>
      <w:r w:rsidRPr="00BF5761">
        <w:t xml:space="preserve">het RIVM. </w:t>
      </w:r>
      <w:r w:rsidR="00D95A4D">
        <w:t>Deze richtlijnen maken het mogelijk dat we nog open zijn</w:t>
      </w:r>
      <w:r w:rsidR="007322D0">
        <w:t xml:space="preserve">. </w:t>
      </w:r>
      <w:r w:rsidR="00D45C83" w:rsidRPr="00BF5761">
        <w:t>Veel van onze cliënten zijn daar erg bij mee want elk stukje extra weerstand is nu van belang!</w:t>
      </w:r>
      <w:r w:rsidR="00D41879">
        <w:t xml:space="preserve"> Wij vragen u mee te werken aan de volgende maatregelen: </w:t>
      </w:r>
    </w:p>
    <w:p w14:paraId="7C25214B" w14:textId="1E7DDCF3" w:rsidR="00D95A4D" w:rsidRDefault="008350BB" w:rsidP="00BF5761">
      <w:r w:rsidRPr="00BF5761">
        <w:t>•</w:t>
      </w:r>
      <w:r w:rsidR="007077D3">
        <w:t xml:space="preserve"> </w:t>
      </w:r>
      <w:r w:rsidR="002B2DE3">
        <w:t xml:space="preserve">Om te voldoen aan </w:t>
      </w:r>
      <w:r w:rsidR="00C8486D">
        <w:t xml:space="preserve">de </w:t>
      </w:r>
      <w:r w:rsidR="00160584">
        <w:t xml:space="preserve">veilige </w:t>
      </w:r>
      <w:r w:rsidR="00C8486D">
        <w:t>afstand van 1-1,5 meter van mensen onderling</w:t>
      </w:r>
      <w:r w:rsidR="007E5729">
        <w:t xml:space="preserve"> hebben we beperkte mogelijkheden. Het aantal plaatsen in de zoutkamers </w:t>
      </w:r>
      <w:r w:rsidR="00D423DA">
        <w:t xml:space="preserve">hebben </w:t>
      </w:r>
      <w:r w:rsidR="00AF1A8B">
        <w:t>we aangepast. Wij vragen iedereen dan ook om vooraf te reserveren.</w:t>
      </w:r>
    </w:p>
    <w:p w14:paraId="59585204" w14:textId="0C319F45" w:rsidR="00D346FF" w:rsidRPr="00BF5761" w:rsidRDefault="00780A55" w:rsidP="00B16F31">
      <w:r w:rsidRPr="00BF5761">
        <w:t>•</w:t>
      </w:r>
      <w:r>
        <w:t xml:space="preserve"> Om te voldoen aan </w:t>
      </w:r>
      <w:r w:rsidR="009E5817">
        <w:t>zo weinig mogelijk mensen tegelijk</w:t>
      </w:r>
      <w:r w:rsidR="00654D87">
        <w:t>er</w:t>
      </w:r>
      <w:r w:rsidR="00453C30">
        <w:t>tijd bij elkaar</w:t>
      </w:r>
      <w:r w:rsidR="00603B9E">
        <w:t>, hebben wij onze stoelen in de shop anders opgesteld</w:t>
      </w:r>
      <w:r w:rsidR="00453C30">
        <w:t>. Van u vragen wij als er al een aantal mensen binnen zijn om na de sessie dan direct te vertrekken.</w:t>
      </w:r>
      <w:r w:rsidR="006D41ED">
        <w:t xml:space="preserve"> </w:t>
      </w:r>
    </w:p>
    <w:p w14:paraId="2C4F3DD1" w14:textId="24681817" w:rsidR="00A7731F" w:rsidRPr="00BF5761" w:rsidRDefault="00E620AD" w:rsidP="00BF5761">
      <w:r w:rsidRPr="00BF5761">
        <w:t>•</w:t>
      </w:r>
      <w:r w:rsidR="00D346FF" w:rsidRPr="00BF5761">
        <w:t xml:space="preserve"> </w:t>
      </w:r>
      <w:r w:rsidR="00A7731F" w:rsidRPr="00BF5761">
        <w:t xml:space="preserve">We gaan er van uit dat de mensen die ons bedrijf bezoeken zelf hun verantwoordelijkheid nemen. En bij klachten met koorts, in een besmet gebied geweest </w:t>
      </w:r>
      <w:r w:rsidR="005F563F">
        <w:t xml:space="preserve">zijn </w:t>
      </w:r>
      <w:r w:rsidR="00A7731F" w:rsidRPr="00BF5761">
        <w:t xml:space="preserve">of in contact geweest </w:t>
      </w:r>
      <w:r w:rsidR="005F563F">
        <w:t xml:space="preserve">zijn </w:t>
      </w:r>
      <w:r w:rsidR="00A7731F" w:rsidRPr="00BF5761">
        <w:t xml:space="preserve">met iemand die het Coronavirus blijkt te hebben thuis blijven tot dat er zekerheid is dat zij niet besmet zijn. </w:t>
      </w:r>
    </w:p>
    <w:p w14:paraId="77035702" w14:textId="77777777" w:rsidR="00A7731F" w:rsidRPr="00BF5761" w:rsidRDefault="00A7731F" w:rsidP="00BF5761"/>
    <w:p w14:paraId="562DF0FF" w14:textId="095992F4" w:rsidR="004514DE" w:rsidRPr="005F563F" w:rsidRDefault="00D346FF" w:rsidP="00BF5761">
      <w:pPr>
        <w:rPr>
          <w:b/>
          <w:bCs/>
        </w:rPr>
      </w:pPr>
      <w:r w:rsidRPr="005F563F">
        <w:rPr>
          <w:b/>
          <w:bCs/>
        </w:rPr>
        <w:t>Wat kun</w:t>
      </w:r>
      <w:r w:rsidR="00A619D2">
        <w:rPr>
          <w:b/>
          <w:bCs/>
        </w:rPr>
        <w:t xml:space="preserve">nen wij samen nog meer </w:t>
      </w:r>
      <w:r w:rsidRPr="005F563F">
        <w:rPr>
          <w:b/>
          <w:bCs/>
        </w:rPr>
        <w:t>doen?</w:t>
      </w:r>
    </w:p>
    <w:p w14:paraId="33F46983" w14:textId="77777777" w:rsidR="00D346FF" w:rsidRPr="00BF5761" w:rsidRDefault="00D346FF" w:rsidP="00BF5761">
      <w:r w:rsidRPr="00BF5761">
        <w:t xml:space="preserve">• Schud geen handen </w:t>
      </w:r>
    </w:p>
    <w:p w14:paraId="42809BC9" w14:textId="77777777" w:rsidR="00D346FF" w:rsidRPr="00BF5761" w:rsidRDefault="004514DE" w:rsidP="00BF5761">
      <w:r w:rsidRPr="00BF5761">
        <w:t>• </w:t>
      </w:r>
      <w:r w:rsidRPr="005F563F">
        <w:t>Was regelmatig je handen, minstens 30 seconden.</w:t>
      </w:r>
    </w:p>
    <w:p w14:paraId="5AE535A6" w14:textId="77777777" w:rsidR="00BF5761" w:rsidRDefault="004514DE" w:rsidP="00BF5761">
      <w:r w:rsidRPr="00BF5761">
        <w:t>• Hoest en nies in de binnenkant van j</w:t>
      </w:r>
      <w:r w:rsidR="00D346FF" w:rsidRPr="00BF5761">
        <w:t>e</w:t>
      </w:r>
      <w:r w:rsidRPr="00BF5761">
        <w:t xml:space="preserve"> </w:t>
      </w:r>
      <w:proofErr w:type="spellStart"/>
      <w:r w:rsidRPr="00BF5761">
        <w:t>elleboog</w:t>
      </w:r>
      <w:proofErr w:type="spellEnd"/>
      <w:r w:rsidR="00D346FF" w:rsidRPr="00BF5761">
        <w:t xml:space="preserve"> </w:t>
      </w:r>
    </w:p>
    <w:p w14:paraId="66B7DF26" w14:textId="72A1FBF0" w:rsidR="00B16F31" w:rsidRPr="00BF5761" w:rsidRDefault="004514DE" w:rsidP="00B16F31">
      <w:r w:rsidRPr="00BF5761">
        <w:t>• Gebruik papieren zakdoekjes om je neus te snuiten en gooi deze na gebruik w</w:t>
      </w:r>
      <w:r w:rsidR="00B16F31">
        <w:t>eg.</w:t>
      </w:r>
    </w:p>
    <w:p w14:paraId="36F8A0C7" w14:textId="77777777" w:rsidR="00B16F31" w:rsidRPr="00BF5761" w:rsidRDefault="00B16F31" w:rsidP="00B16F31">
      <w:r w:rsidRPr="00BF5761">
        <w:t>Wij besteden extra aandacht aan de hygiëne in ons bedrijf.</w:t>
      </w:r>
    </w:p>
    <w:p w14:paraId="3634E12E" w14:textId="4A483F06" w:rsidR="00D346FF" w:rsidRPr="00BF5761" w:rsidRDefault="00685762" w:rsidP="00BF5761">
      <w:r>
        <w:t>Laten we met elkaar</w:t>
      </w:r>
      <w:r w:rsidR="00B21A4E">
        <w:t xml:space="preserve"> voor elkaar zorgen!</w:t>
      </w:r>
    </w:p>
    <w:p w14:paraId="27336733" w14:textId="77777777" w:rsidR="00D346FF" w:rsidRPr="00BF5761" w:rsidRDefault="00D346FF" w:rsidP="00BF5761"/>
    <w:p w14:paraId="7A0AD223" w14:textId="77777777" w:rsidR="00D346FF" w:rsidRPr="00BF5761" w:rsidRDefault="00D346FF" w:rsidP="00BF5761"/>
    <w:p w14:paraId="0C2C74EA" w14:textId="77777777" w:rsidR="00D346FF" w:rsidRPr="00BF5761" w:rsidRDefault="00D346FF" w:rsidP="00BF5761"/>
    <w:p w14:paraId="208DF393" w14:textId="77777777" w:rsidR="00D346FF" w:rsidRPr="00BF5761" w:rsidRDefault="00D346FF" w:rsidP="00BF5761"/>
    <w:p w14:paraId="00C61B95" w14:textId="77777777" w:rsidR="00CA4F27" w:rsidRPr="00BF5761" w:rsidRDefault="00CA4F27" w:rsidP="00BF5761"/>
    <w:sectPr w:rsidR="00CA4F27" w:rsidRPr="00BF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DE"/>
    <w:rsid w:val="00160584"/>
    <w:rsid w:val="001F590C"/>
    <w:rsid w:val="002B2DE3"/>
    <w:rsid w:val="00374DCF"/>
    <w:rsid w:val="004514DE"/>
    <w:rsid w:val="00453C30"/>
    <w:rsid w:val="005214FF"/>
    <w:rsid w:val="00593175"/>
    <w:rsid w:val="005F563F"/>
    <w:rsid w:val="00603B9E"/>
    <w:rsid w:val="00654D87"/>
    <w:rsid w:val="00685762"/>
    <w:rsid w:val="006D41ED"/>
    <w:rsid w:val="00705D51"/>
    <w:rsid w:val="007077D3"/>
    <w:rsid w:val="007322D0"/>
    <w:rsid w:val="00780A55"/>
    <w:rsid w:val="007E5729"/>
    <w:rsid w:val="00825718"/>
    <w:rsid w:val="008350BB"/>
    <w:rsid w:val="009D155E"/>
    <w:rsid w:val="009E5817"/>
    <w:rsid w:val="00A2149E"/>
    <w:rsid w:val="00A619D2"/>
    <w:rsid w:val="00A7731F"/>
    <w:rsid w:val="00AF1A8B"/>
    <w:rsid w:val="00B16F31"/>
    <w:rsid w:val="00B21A4E"/>
    <w:rsid w:val="00B90F8A"/>
    <w:rsid w:val="00BF5761"/>
    <w:rsid w:val="00C602D4"/>
    <w:rsid w:val="00C8486D"/>
    <w:rsid w:val="00CA4F27"/>
    <w:rsid w:val="00D346FF"/>
    <w:rsid w:val="00D41879"/>
    <w:rsid w:val="00D423DA"/>
    <w:rsid w:val="00D45C83"/>
    <w:rsid w:val="00D95A4D"/>
    <w:rsid w:val="00E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26C0"/>
  <w15:chartTrackingRefBased/>
  <w15:docId w15:val="{8D358BAE-9603-4A38-A7DE-1DDD5EED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F8A"/>
  </w:style>
  <w:style w:type="paragraph" w:styleId="Kop3">
    <w:name w:val="heading 3"/>
    <w:basedOn w:val="Standaard"/>
    <w:link w:val="Kop3Char"/>
    <w:uiPriority w:val="9"/>
    <w:qFormat/>
    <w:rsid w:val="00451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514D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1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E96AF1E17784CAD2B2DED1B2852E3" ma:contentTypeVersion="8" ma:contentTypeDescription="Een nieuw document maken." ma:contentTypeScope="" ma:versionID="f3b55ec9165f58ae89c4a98e573a1257">
  <xsd:schema xmlns:xsd="http://www.w3.org/2001/XMLSchema" xmlns:xs="http://www.w3.org/2001/XMLSchema" xmlns:p="http://schemas.microsoft.com/office/2006/metadata/properties" xmlns:ns3="7464e9d7-822b-410f-a678-835a9f93a65b" targetNamespace="http://schemas.microsoft.com/office/2006/metadata/properties" ma:root="true" ma:fieldsID="f4f9638001df5c5550fa886257e2ba9e" ns3:_="">
    <xsd:import namespace="7464e9d7-822b-410f-a678-835a9f93a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e9d7-822b-410f-a678-835a9f93a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FE495-C28D-4D8E-9F95-4283FF70F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e9d7-822b-410f-a678-835a9f93a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EC3B9-DD0C-4667-A1E0-9F22004F0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BD751-3935-4544-80D5-CFFA5B623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Schrijver</dc:creator>
  <cp:keywords/>
  <dc:description/>
  <cp:lastModifiedBy>eschrijver@gmail.com</cp:lastModifiedBy>
  <cp:revision>2</cp:revision>
  <dcterms:created xsi:type="dcterms:W3CDTF">2020-03-16T11:05:00Z</dcterms:created>
  <dcterms:modified xsi:type="dcterms:W3CDTF">2020-03-16T11:05:00Z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0x0101007DFE96AF1E17784CAD2B2DED1B2852E3</vt:lpwstr>
  </property>
</Properties>
</file>