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D3E8" w14:textId="77777777" w:rsidR="00700834" w:rsidRPr="00CA5EC3" w:rsidRDefault="00700834" w:rsidP="00700834">
      <w:pPr>
        <w:rPr>
          <w:b/>
          <w:bCs/>
          <w:color w:val="ED7D31" w:themeColor="accent2"/>
          <w:sz w:val="40"/>
          <w:szCs w:val="40"/>
        </w:rPr>
      </w:pPr>
      <w:r w:rsidRPr="00CA5EC3">
        <w:rPr>
          <w:b/>
          <w:bCs/>
          <w:color w:val="ED7D31" w:themeColor="accent2"/>
          <w:sz w:val="40"/>
          <w:szCs w:val="40"/>
        </w:rPr>
        <w:t>Wij verwachten dat u meewerkt</w:t>
      </w:r>
      <w:r w:rsidRPr="00CA5EC3">
        <w:rPr>
          <w:b/>
          <w:bCs/>
          <w:color w:val="ED7D31" w:themeColor="accent2"/>
          <w:sz w:val="40"/>
          <w:szCs w:val="40"/>
        </w:rPr>
        <w:t xml:space="preserve"> </w:t>
      </w:r>
      <w:r w:rsidRPr="00CA5EC3">
        <w:rPr>
          <w:b/>
          <w:bCs/>
          <w:color w:val="ED7D31" w:themeColor="accent2"/>
          <w:sz w:val="40"/>
          <w:szCs w:val="40"/>
        </w:rPr>
        <w:t>aan</w:t>
      </w:r>
      <w:r w:rsidRPr="00CA5EC3">
        <w:rPr>
          <w:b/>
          <w:bCs/>
          <w:color w:val="ED7D31" w:themeColor="accent2"/>
          <w:sz w:val="40"/>
          <w:szCs w:val="40"/>
        </w:rPr>
        <w:t xml:space="preserve"> de volgende Corona regels:</w:t>
      </w:r>
    </w:p>
    <w:p w14:paraId="383033BD" w14:textId="77777777" w:rsidR="00CA5EC3" w:rsidRDefault="00CA5EC3" w:rsidP="00CA5EC3">
      <w:pPr>
        <w:rPr>
          <w:sz w:val="40"/>
          <w:szCs w:val="40"/>
        </w:rPr>
      </w:pPr>
    </w:p>
    <w:p w14:paraId="2C3DA5F0" w14:textId="77777777" w:rsidR="00700834" w:rsidRPr="00AB292C" w:rsidRDefault="00CA5EC3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Desinfecteer je handen bij binnenkomst</w:t>
      </w:r>
    </w:p>
    <w:p w14:paraId="5413BE94" w14:textId="77777777" w:rsidR="00CA5EC3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Kom niet als jij of je huisgenoten Corona-gerelateerde klachten hebben</w:t>
      </w:r>
    </w:p>
    <w:p w14:paraId="14831E2B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Kom alleen op afspraak</w:t>
      </w:r>
    </w:p>
    <w:p w14:paraId="05290867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Kom niet te lang voor je afspraak en ga direct na de sessie naar huis</w:t>
      </w:r>
    </w:p>
    <w:p w14:paraId="1234146A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Bij aankomst gebruik je de voordeur bij vertrek de achter deur</w:t>
      </w:r>
    </w:p>
    <w:p w14:paraId="72FFD470" w14:textId="77777777" w:rsidR="00700834" w:rsidRPr="00CA5EC3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Breng je eigen deken mee en bij gebruik van de bedden graag iets meebrengen om over het kussen te leggen</w:t>
      </w:r>
    </w:p>
    <w:p w14:paraId="5B85B3CA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Vermijd lichamelijk contact</w:t>
      </w:r>
    </w:p>
    <w:p w14:paraId="334F23D3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Maak zo min mogelijk gebruik van het toilet</w:t>
      </w:r>
    </w:p>
    <w:p w14:paraId="7E1E2E84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Houd 1,5 meter afstand</w:t>
      </w:r>
    </w:p>
    <w:p w14:paraId="66EB6820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 xml:space="preserve">Hoesten in de </w:t>
      </w:r>
      <w:proofErr w:type="spellStart"/>
      <w:r w:rsidRPr="00CA5EC3">
        <w:rPr>
          <w:sz w:val="40"/>
          <w:szCs w:val="40"/>
        </w:rPr>
        <w:t>elleboog</w:t>
      </w:r>
      <w:proofErr w:type="spellEnd"/>
      <w:r w:rsidRPr="00CA5EC3">
        <w:rPr>
          <w:sz w:val="40"/>
          <w:szCs w:val="40"/>
        </w:rPr>
        <w:t xml:space="preserve"> </w:t>
      </w:r>
    </w:p>
    <w:p w14:paraId="70067C4C" w14:textId="77777777" w:rsidR="00700834" w:rsidRPr="00AB292C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Helaas laten we het zo gewaardeerde kopje koffie of thee voorlopig even achterwege</w:t>
      </w:r>
    </w:p>
    <w:p w14:paraId="43DB664C" w14:textId="77777777" w:rsidR="00700834" w:rsidRDefault="00700834" w:rsidP="00700834">
      <w:pPr>
        <w:pStyle w:val="Lijstalinea"/>
        <w:numPr>
          <w:ilvl w:val="0"/>
          <w:numId w:val="3"/>
        </w:numPr>
        <w:rPr>
          <w:sz w:val="40"/>
          <w:szCs w:val="40"/>
        </w:rPr>
      </w:pPr>
      <w:r w:rsidRPr="00CA5EC3">
        <w:rPr>
          <w:sz w:val="40"/>
          <w:szCs w:val="40"/>
        </w:rPr>
        <w:t>Volg onze instructies op voor het betreden van de zoutkamers</w:t>
      </w:r>
    </w:p>
    <w:p w14:paraId="52F040A8" w14:textId="77777777" w:rsidR="00AB292C" w:rsidRPr="00AB292C" w:rsidRDefault="00AB292C" w:rsidP="00AB292C">
      <w:pPr>
        <w:pStyle w:val="Lijstalinea"/>
        <w:rPr>
          <w:sz w:val="40"/>
          <w:szCs w:val="40"/>
        </w:rPr>
      </w:pPr>
      <w:bookmarkStart w:id="0" w:name="_GoBack"/>
      <w:bookmarkEnd w:id="0"/>
    </w:p>
    <w:p w14:paraId="65ED5F12" w14:textId="77777777" w:rsidR="00700834" w:rsidRPr="00CA5EC3" w:rsidRDefault="00700834">
      <w:pPr>
        <w:rPr>
          <w:b/>
          <w:bCs/>
          <w:color w:val="ED7D31" w:themeColor="accent2"/>
          <w:sz w:val="40"/>
          <w:szCs w:val="40"/>
        </w:rPr>
      </w:pPr>
      <w:r w:rsidRPr="00CA5EC3">
        <w:rPr>
          <w:b/>
          <w:bCs/>
          <w:color w:val="ED7D31" w:themeColor="accent2"/>
          <w:sz w:val="40"/>
          <w:szCs w:val="40"/>
        </w:rPr>
        <w:t>Bedankt voor uw medewerking en als het weer kan zullen wij de regels versoepelen</w:t>
      </w:r>
    </w:p>
    <w:sectPr w:rsidR="00700834" w:rsidRPr="00CA5EC3" w:rsidSect="00AB292C">
      <w:pgSz w:w="11906" w:h="16838"/>
      <w:pgMar w:top="1417" w:right="85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88D"/>
    <w:multiLevelType w:val="hybridMultilevel"/>
    <w:tmpl w:val="4A10A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1F29"/>
    <w:multiLevelType w:val="hybridMultilevel"/>
    <w:tmpl w:val="519A0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D70"/>
    <w:multiLevelType w:val="hybridMultilevel"/>
    <w:tmpl w:val="2B4C4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34"/>
    <w:rsid w:val="00700834"/>
    <w:rsid w:val="00AB292C"/>
    <w:rsid w:val="00C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8523"/>
  <w15:chartTrackingRefBased/>
  <w15:docId w15:val="{4BF84E39-3610-4059-842D-324D429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08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E96AF1E17784CAD2B2DED1B2852E3" ma:contentTypeVersion="8" ma:contentTypeDescription="Een nieuw document maken." ma:contentTypeScope="" ma:versionID="f3b55ec9165f58ae89c4a98e573a1257">
  <xsd:schema xmlns:xsd="http://www.w3.org/2001/XMLSchema" xmlns:xs="http://www.w3.org/2001/XMLSchema" xmlns:p="http://schemas.microsoft.com/office/2006/metadata/properties" xmlns:ns3="7464e9d7-822b-410f-a678-835a9f93a65b" targetNamespace="http://schemas.microsoft.com/office/2006/metadata/properties" ma:root="true" ma:fieldsID="f4f9638001df5c5550fa886257e2ba9e" ns3:_="">
    <xsd:import namespace="7464e9d7-822b-410f-a678-835a9f93a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e9d7-822b-410f-a678-835a9f93a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ACAC8-7ABB-4E48-B431-1A8C15E0F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e9d7-822b-410f-a678-835a9f93a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F2FF0-6DA8-45FC-9848-2BB6EC0B0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AF611-1C47-4408-A6C2-04F0D1A47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Schrijver</dc:creator>
  <cp:keywords/>
  <dc:description/>
  <cp:lastModifiedBy>E Schrijver</cp:lastModifiedBy>
  <cp:revision>1</cp:revision>
  <cp:lastPrinted>2020-05-08T08:05:00Z</cp:lastPrinted>
  <dcterms:created xsi:type="dcterms:W3CDTF">2020-05-08T07:23:00Z</dcterms:created>
  <dcterms:modified xsi:type="dcterms:W3CDTF">2020-05-08T08:06:00Z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0x0101007DFE96AF1E17784CAD2B2DED1B2852E3</vt:lpwstr>
  </property>
</Properties>
</file>